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C4" w:rsidRDefault="006E5FC4" w:rsidP="006E5FC4">
      <w:pPr>
        <w:spacing w:line="360" w:lineRule="auto"/>
        <w:ind w:firstLine="570"/>
        <w:rPr>
          <w:rFonts w:ascii="楷体_GB2312" w:eastAsia="楷体_GB2312" w:hint="eastAsia"/>
          <w:b/>
          <w:bCs/>
          <w:sz w:val="28"/>
          <w:szCs w:val="28"/>
        </w:rPr>
      </w:pPr>
    </w:p>
    <w:p w:rsidR="006E5FC4" w:rsidRDefault="006E5FC4" w:rsidP="006E5FC4">
      <w:pPr>
        <w:spacing w:line="440" w:lineRule="exact"/>
        <w:jc w:val="center"/>
        <w:rPr>
          <w:rFonts w:ascii="楷体_GB2312" w:eastAsia="楷体_GB2312" w:hint="eastAsia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2018年</w:t>
      </w:r>
      <w:r>
        <w:rPr>
          <w:rFonts w:ascii="楷体_GB2312" w:eastAsia="楷体_GB2312"/>
          <w:b/>
          <w:bCs/>
          <w:sz w:val="28"/>
          <w:szCs w:val="28"/>
        </w:rPr>
        <w:t>优秀大学生暑期夏令营</w:t>
      </w:r>
    </w:p>
    <w:p w:rsidR="006E5FC4" w:rsidRDefault="006E5FC4" w:rsidP="006E5FC4">
      <w:pPr>
        <w:spacing w:line="440" w:lineRule="exact"/>
        <w:jc w:val="center"/>
        <w:rPr>
          <w:rFonts w:ascii="楷体_GB2312" w:eastAsia="楷体_GB2312" w:hint="eastAsia"/>
          <w:b/>
          <w:bCs/>
          <w:sz w:val="28"/>
          <w:szCs w:val="28"/>
        </w:rPr>
      </w:pPr>
      <w:r>
        <w:rPr>
          <w:rFonts w:ascii="楷体_GB2312" w:eastAsia="楷体_GB2312"/>
          <w:b/>
          <w:bCs/>
          <w:sz w:val="28"/>
          <w:szCs w:val="28"/>
        </w:rPr>
        <w:t>申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Fonts w:ascii="楷体_GB2312" w:eastAsia="楷体_GB2312"/>
          <w:b/>
          <w:bCs/>
          <w:sz w:val="28"/>
          <w:szCs w:val="28"/>
        </w:rPr>
        <w:t>请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Fonts w:ascii="楷体_GB2312" w:eastAsia="楷体_GB2312"/>
          <w:b/>
          <w:bCs/>
          <w:sz w:val="28"/>
          <w:szCs w:val="28"/>
        </w:rPr>
        <w:t>表</w:t>
      </w:r>
    </w:p>
    <w:p w:rsidR="006E5FC4" w:rsidRDefault="006E5FC4" w:rsidP="006E5FC4">
      <w:pPr>
        <w:spacing w:line="480" w:lineRule="exact"/>
        <w:rPr>
          <w:rFonts w:ascii="楷体_GB2312" w:eastAsia="楷体_GB2312" w:hint="eastAsia"/>
          <w:b/>
          <w:bCs/>
          <w:sz w:val="24"/>
          <w:u w:val="single"/>
        </w:rPr>
      </w:pPr>
      <w:r>
        <w:rPr>
          <w:rFonts w:ascii="楷体_GB2312" w:eastAsia="楷体_GB2312" w:hint="eastAsia"/>
          <w:b/>
          <w:bCs/>
          <w:sz w:val="24"/>
        </w:rPr>
        <w:t>申请类别：</w:t>
      </w:r>
      <w:r>
        <w:rPr>
          <w:rFonts w:ascii="宋体" w:hAnsi="宋体" w:hint="eastAsia"/>
          <w:sz w:val="24"/>
        </w:rPr>
        <w:t>□</w:t>
      </w:r>
      <w:proofErr w:type="gramStart"/>
      <w:r>
        <w:rPr>
          <w:rFonts w:ascii="宋体" w:hAnsi="宋体" w:hint="eastAsia"/>
          <w:sz w:val="24"/>
        </w:rPr>
        <w:t>直博生</w:t>
      </w:r>
      <w:proofErr w:type="gramEnd"/>
      <w:r>
        <w:rPr>
          <w:rFonts w:ascii="宋体" w:hAnsi="宋体" w:hint="eastAsia"/>
          <w:sz w:val="24"/>
        </w:rPr>
        <w:t xml:space="preserve"> □硕士生  </w:t>
      </w:r>
      <w:r>
        <w:rPr>
          <w:rFonts w:ascii="楷体_GB2312" w:eastAsia="楷体_GB2312" w:hint="eastAsia"/>
          <w:b/>
          <w:bCs/>
          <w:sz w:val="24"/>
        </w:rPr>
        <w:t>申请攻读专业：</w:t>
      </w:r>
      <w:r>
        <w:rPr>
          <w:rFonts w:ascii="楷体_GB2312" w:eastAsia="楷体_GB2312" w:hint="eastAsia"/>
          <w:b/>
          <w:bCs/>
          <w:sz w:val="24"/>
          <w:u w:val="single"/>
        </w:rPr>
        <w:t xml:space="preserve">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2"/>
        <w:gridCol w:w="431"/>
        <w:gridCol w:w="11"/>
        <w:gridCol w:w="441"/>
        <w:gridCol w:w="458"/>
        <w:gridCol w:w="177"/>
        <w:gridCol w:w="744"/>
        <w:gridCol w:w="731"/>
        <w:gridCol w:w="179"/>
        <w:gridCol w:w="546"/>
        <w:gridCol w:w="19"/>
        <w:gridCol w:w="1257"/>
        <w:gridCol w:w="1634"/>
        <w:gridCol w:w="1481"/>
      </w:tblGrid>
      <w:tr w:rsidR="006E5FC4" w:rsidTr="00296FD3">
        <w:trPr>
          <w:trHeight w:val="518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FC4" w:rsidRDefault="006E5FC4" w:rsidP="00296FD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FC4" w:rsidRDefault="006E5FC4" w:rsidP="00296FD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FC4" w:rsidRDefault="006E5FC4" w:rsidP="00296FD3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FC4" w:rsidRDefault="006E5FC4" w:rsidP="00296FD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FC4" w:rsidRDefault="006E5FC4" w:rsidP="00296FD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FC4" w:rsidRDefault="006E5FC4" w:rsidP="00296FD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FC4" w:rsidRDefault="006E5FC4" w:rsidP="00296FD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FC4" w:rsidRDefault="006E5FC4" w:rsidP="00296FD3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E5FC4" w:rsidRDefault="006E5FC4" w:rsidP="00296FD3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当年一寸</w:t>
            </w:r>
          </w:p>
          <w:p w:rsidR="006E5FC4" w:rsidRDefault="006E5FC4" w:rsidP="00296FD3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 w:rsidR="006E5FC4" w:rsidTr="00296FD3">
        <w:trPr>
          <w:trHeight w:val="518"/>
          <w:jc w:val="center"/>
        </w:trPr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FC4" w:rsidRDefault="006E5FC4" w:rsidP="00296FD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FC4" w:rsidRDefault="006E5FC4" w:rsidP="00296FD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FC4" w:rsidRDefault="006E5FC4" w:rsidP="00296FD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FC4" w:rsidRDefault="006E5FC4" w:rsidP="00296FD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E5FC4" w:rsidRDefault="006E5FC4" w:rsidP="00296FD3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6E5FC4" w:rsidTr="00296FD3">
        <w:trPr>
          <w:trHeight w:val="518"/>
          <w:jc w:val="center"/>
        </w:trPr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5FC4" w:rsidRDefault="006E5FC4" w:rsidP="00296FD3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Default="006E5FC4" w:rsidP="00296FD3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FC4" w:rsidRDefault="006E5FC4" w:rsidP="00296FD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FC4" w:rsidRDefault="006E5FC4" w:rsidP="00296FD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E5FC4" w:rsidRDefault="006E5FC4" w:rsidP="00296FD3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6E5FC4" w:rsidTr="00296FD3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FC4" w:rsidRDefault="006E5FC4" w:rsidP="00296FD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FC4" w:rsidRDefault="006E5FC4" w:rsidP="00296FD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5FC4" w:rsidRDefault="006E5FC4" w:rsidP="00296FD3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6E5FC4" w:rsidTr="00296FD3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FC4" w:rsidRDefault="006E5FC4" w:rsidP="00296FD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FC4" w:rsidRDefault="006E5FC4" w:rsidP="00296FD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FC4" w:rsidRDefault="006E5FC4" w:rsidP="00296FD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E5FC4" w:rsidRDefault="006E5FC4" w:rsidP="00296FD3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6E5FC4" w:rsidTr="00296FD3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FC4" w:rsidRDefault="006E5FC4" w:rsidP="00296FD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FC4" w:rsidRDefault="006E5FC4" w:rsidP="00296FD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FC4" w:rsidRDefault="006E5FC4" w:rsidP="00296FD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E5FC4" w:rsidRDefault="006E5FC4" w:rsidP="00296FD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E5FC4" w:rsidTr="00296FD3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FC4" w:rsidRDefault="006E5FC4" w:rsidP="00296FD3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E5FC4" w:rsidRDefault="006E5FC4" w:rsidP="00296FD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E5FC4" w:rsidTr="00296FD3">
        <w:trPr>
          <w:trHeight w:val="1055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FC4" w:rsidRDefault="006E5FC4" w:rsidP="00296FD3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  <w:p w:rsidR="006E5FC4" w:rsidRDefault="006E5FC4" w:rsidP="00296FD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FC4" w:rsidRDefault="006E5FC4" w:rsidP="00296FD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FC4" w:rsidRDefault="006E5FC4" w:rsidP="00296FD3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五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总评成绩在所学本科专业</w:t>
            </w:r>
          </w:p>
          <w:p w:rsidR="006E5FC4" w:rsidRDefault="006E5FC4" w:rsidP="00296FD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E5FC4" w:rsidRDefault="006E5FC4" w:rsidP="00296FD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E5FC4" w:rsidTr="00296FD3">
        <w:trPr>
          <w:trHeight w:val="1159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FC4" w:rsidRDefault="006E5FC4" w:rsidP="00296FD3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 w:rsidR="006E5FC4" w:rsidRDefault="006E5FC4" w:rsidP="00296FD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E5FC4" w:rsidRDefault="006E5FC4" w:rsidP="00296FD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E5FC4" w:rsidTr="00296FD3">
        <w:trPr>
          <w:trHeight w:val="1009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E5FC4" w:rsidRDefault="006E5FC4" w:rsidP="00296FD3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参加科研工作、发表论文等情况：</w:t>
            </w:r>
          </w:p>
          <w:p w:rsidR="006E5FC4" w:rsidRDefault="006E5FC4" w:rsidP="00296FD3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6E5FC4" w:rsidRDefault="006E5FC4" w:rsidP="00296FD3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6E5FC4" w:rsidTr="00296FD3">
        <w:trPr>
          <w:trHeight w:val="1124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E5FC4" w:rsidRDefault="006E5FC4" w:rsidP="00296FD3">
            <w:pPr>
              <w:spacing w:line="38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申请人郑重声明：</w:t>
            </w:r>
          </w:p>
          <w:p w:rsidR="006E5FC4" w:rsidRDefault="006E5FC4" w:rsidP="00296FD3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我保证提交所有材料真实准确。如有</w:t>
            </w:r>
            <w:r>
              <w:rPr>
                <w:rFonts w:ascii="宋体" w:hAnsi="宋体" w:hint="eastAsia"/>
                <w:szCs w:val="21"/>
              </w:rPr>
              <w:t>虚假</w:t>
            </w:r>
            <w:r>
              <w:rPr>
                <w:rFonts w:ascii="宋体" w:hAnsi="宋体"/>
                <w:szCs w:val="21"/>
              </w:rPr>
              <w:t>，同意取消入营资格。</w:t>
            </w:r>
          </w:p>
          <w:p w:rsidR="006E5FC4" w:rsidRDefault="006E5FC4" w:rsidP="00296FD3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 w:rsidR="006E5FC4" w:rsidTr="00296FD3">
        <w:trPr>
          <w:trHeight w:val="1216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E5FC4" w:rsidRDefault="006E5FC4" w:rsidP="00296FD3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ascii="宋体" w:hAnsi="宋体" w:hint="eastAsia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 w:rsidR="006E5FC4" w:rsidRDefault="006E5FC4" w:rsidP="00296FD3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</w:t>
            </w:r>
          </w:p>
          <w:p w:rsidR="006E5FC4" w:rsidRDefault="006E5FC4" w:rsidP="00296FD3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辅导员签字：                年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 w:rsidR="006E5FC4" w:rsidTr="00296FD3">
        <w:trPr>
          <w:trHeight w:val="1436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FC4" w:rsidRDefault="006E5FC4" w:rsidP="00296FD3">
            <w:pPr>
              <w:snapToGrid w:val="0"/>
              <w:spacing w:line="38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ascii="宋体" w:hAnsi="宋体" w:hint="eastAsia"/>
                <w:szCs w:val="21"/>
              </w:rPr>
              <w:t>意见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 w:rsidR="006E5FC4" w:rsidRDefault="006E5FC4" w:rsidP="00296FD3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</w:p>
          <w:p w:rsidR="006E5FC4" w:rsidRDefault="006E5FC4" w:rsidP="00296FD3"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>学校教务部门公章</w:t>
            </w:r>
          </w:p>
          <w:p w:rsidR="006E5FC4" w:rsidRDefault="006E5FC4" w:rsidP="00296FD3">
            <w:pPr>
              <w:snapToGrid w:val="0"/>
              <w:spacing w:line="380" w:lineRule="exact"/>
              <w:ind w:firstLineChars="1844" w:firstLine="3872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</w:tbl>
    <w:p w:rsidR="008A43B7" w:rsidRPr="0019311A" w:rsidRDefault="006E5FC4" w:rsidP="009F3313">
      <w:pPr>
        <w:spacing w:line="440" w:lineRule="exact"/>
      </w:pPr>
      <w:r>
        <w:rPr>
          <w:rFonts w:ascii="仿宋_GB2312" w:eastAsia="仿宋_GB2312"/>
          <w:b/>
          <w:bCs/>
          <w:sz w:val="24"/>
        </w:rPr>
        <w:br w:type="page"/>
      </w:r>
    </w:p>
    <w:p w:rsidR="008A43B7" w:rsidRDefault="008A43B7" w:rsidP="008A43B7"/>
    <w:p w:rsidR="00EF4A03" w:rsidRPr="008A43B7" w:rsidRDefault="00EF4A03"/>
    <w:sectPr w:rsidR="00EF4A03" w:rsidRPr="008A43B7" w:rsidSect="00D332B0">
      <w:footerReference w:type="even" r:id="rId6"/>
      <w:footerReference w:type="default" r:id="rId7"/>
      <w:pgSz w:w="11906" w:h="16838"/>
      <w:pgMar w:top="1134" w:right="1134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CB0" w:rsidRDefault="008D1CB0" w:rsidP="008A43B7">
      <w:r>
        <w:separator/>
      </w:r>
    </w:p>
  </w:endnote>
  <w:endnote w:type="continuationSeparator" w:id="0">
    <w:p w:rsidR="008D1CB0" w:rsidRDefault="008D1CB0" w:rsidP="008A4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A5" w:rsidRDefault="00D155D9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EF4A03">
      <w:rPr>
        <w:rStyle w:val="a5"/>
      </w:rPr>
      <w:instrText xml:space="preserve">PAGE  </w:instrText>
    </w:r>
    <w:r>
      <w:fldChar w:fldCharType="end"/>
    </w:r>
  </w:p>
  <w:p w:rsidR="00CD09A5" w:rsidRDefault="008D1CB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A5" w:rsidRDefault="00D155D9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EF4A03">
      <w:rPr>
        <w:rStyle w:val="a5"/>
      </w:rPr>
      <w:instrText xml:space="preserve">PAGE  </w:instrText>
    </w:r>
    <w:r>
      <w:fldChar w:fldCharType="separate"/>
    </w:r>
    <w:r w:rsidR="006E5FC4">
      <w:rPr>
        <w:rStyle w:val="a5"/>
        <w:noProof/>
      </w:rPr>
      <w:t>2</w:t>
    </w:r>
    <w:r>
      <w:fldChar w:fldCharType="end"/>
    </w:r>
  </w:p>
  <w:p w:rsidR="00CD09A5" w:rsidRDefault="008D1C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CB0" w:rsidRDefault="008D1CB0" w:rsidP="008A43B7">
      <w:r>
        <w:separator/>
      </w:r>
    </w:p>
  </w:footnote>
  <w:footnote w:type="continuationSeparator" w:id="0">
    <w:p w:rsidR="008D1CB0" w:rsidRDefault="008D1CB0" w:rsidP="008A43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3B7"/>
    <w:rsid w:val="006E5FC4"/>
    <w:rsid w:val="008A43B7"/>
    <w:rsid w:val="008D1CB0"/>
    <w:rsid w:val="00981F88"/>
    <w:rsid w:val="009F3313"/>
    <w:rsid w:val="00D155D9"/>
    <w:rsid w:val="00D370B0"/>
    <w:rsid w:val="00EF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4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43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4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43B7"/>
    <w:rPr>
      <w:sz w:val="18"/>
      <w:szCs w:val="18"/>
    </w:rPr>
  </w:style>
  <w:style w:type="character" w:styleId="a5">
    <w:name w:val="page number"/>
    <w:basedOn w:val="a0"/>
    <w:rsid w:val="008A4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2017-05-17T07:05:00Z</dcterms:created>
  <dcterms:modified xsi:type="dcterms:W3CDTF">2018-05-09T06:46:00Z</dcterms:modified>
</cp:coreProperties>
</file>