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spacing w:line="360" w:lineRule="auto"/>
        <w:jc w:val="center"/>
      </w:pPr>
    </w:p>
    <w:p>
      <w:pPr>
        <w:adjustRightInd w:val="0"/>
        <w:snapToGrid w:val="0"/>
        <w:spacing w:line="360" w:lineRule="auto"/>
        <w:ind w:firstLine="562" w:firstLineChars="200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>考试科目名称：作曲综合基础</w:t>
      </w:r>
      <w:r>
        <w:rPr>
          <w:rFonts w:hint="default"/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</w:t>
      </w:r>
      <w:r>
        <w:rPr>
          <w:rFonts w:hint="default"/>
          <w:sz w:val="28"/>
          <w:szCs w:val="28"/>
        </w:rPr>
        <w:t>11</w:t>
      </w:r>
      <w:r>
        <w:rPr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eastAsia="宋体"/>
          <w:b w:val="0"/>
          <w:color w:val="FF0000"/>
          <w:szCs w:val="24"/>
          <w:lang w:val="en-US" w:eastAsia="zh-CN"/>
        </w:rPr>
      </w:pPr>
      <w:r>
        <w:rPr>
          <w:rFonts w:hint="eastAsia"/>
          <w:b w:val="0"/>
          <w:color w:val="FF0000"/>
          <w:szCs w:val="24"/>
        </w:rPr>
        <w:t>1.音乐</w:t>
      </w:r>
      <w:r>
        <w:rPr>
          <w:rFonts w:hint="eastAsia"/>
          <w:b w:val="0"/>
          <w:color w:val="FF0000"/>
          <w:szCs w:val="24"/>
          <w:lang w:val="en-US" w:eastAsia="zh-CN"/>
        </w:rPr>
        <w:t>专业</w:t>
      </w:r>
      <w:r>
        <w:rPr>
          <w:rFonts w:hint="eastAsia"/>
          <w:b w:val="0"/>
          <w:color w:val="FF0000"/>
          <w:szCs w:val="24"/>
        </w:rPr>
        <w:t>——</w:t>
      </w:r>
      <w:r>
        <w:rPr>
          <w:rFonts w:hint="eastAsia"/>
          <w:b w:val="0"/>
          <w:color w:val="FF0000"/>
          <w:szCs w:val="24"/>
          <w:lang w:val="en-US" w:eastAsia="zh-Hans"/>
        </w:rPr>
        <w:t>电子音乐制作</w:t>
      </w:r>
      <w:r>
        <w:rPr>
          <w:rFonts w:hint="eastAsia"/>
          <w:b w:val="0"/>
          <w:color w:val="FF0000"/>
          <w:szCs w:val="24"/>
          <w:lang w:val="en-US" w:eastAsia="zh-CN"/>
        </w:rPr>
        <w:t>方向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二、考核目标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>
      <w:pPr>
        <w:adjustRightInd w:val="0"/>
        <w:snapToGrid w:val="0"/>
        <w:spacing w:line="360" w:lineRule="auto"/>
        <w:ind w:firstLine="470" w:firstLineChars="196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>
      <w:pPr>
        <w:adjustRightInd w:val="0"/>
        <w:snapToGrid w:val="0"/>
        <w:spacing w:line="360" w:lineRule="auto"/>
        <w:ind w:firstLine="470" w:firstLineChars="196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和声写作，为指定的高音声部旋律写作四部和声，要求学生掌握大小调体系功能和声的全部内容。</w:t>
      </w:r>
    </w:p>
    <w:p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szCs w:val="24"/>
        </w:rPr>
      </w:pPr>
      <w:r>
        <w:rPr>
          <w:rFonts w:hint="eastAsia"/>
          <w:b w:val="0"/>
          <w:szCs w:val="24"/>
        </w:rPr>
        <w:t>曲式分析，要求画出结构图式，标明调性，并对相关内容进行必要的说明，要求学生掌握传统曲式的全部内容。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根据所给钢琴曲片段，按要求进行配器，小型管弦乐队或双管编制管弦乐队。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>
      <w:pPr>
        <w:adjustRightInd w:val="0"/>
        <w:snapToGrid w:val="0"/>
        <w:spacing w:line="312" w:lineRule="auto"/>
        <w:ind w:firstLine="468"/>
        <w:rPr>
          <w:rFonts w:asciiTheme="minorEastAsia" w:hAnsiTheme="minorEastAsia" w:eastAsiaTheme="minorEastAsia"/>
          <w:b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NmFkNTdkMDg5NGY2ZTVjMjE2YzJjODFkMTY5NGEifQ=="/>
  </w:docVars>
  <w:rsids>
    <w:rsidRoot w:val="00912071"/>
    <w:rsid w:val="00033A4A"/>
    <w:rsid w:val="00081DCC"/>
    <w:rsid w:val="00084E7F"/>
    <w:rsid w:val="000C226D"/>
    <w:rsid w:val="000E3266"/>
    <w:rsid w:val="000F4C1D"/>
    <w:rsid w:val="00112C3F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02E08"/>
    <w:rsid w:val="00622696"/>
    <w:rsid w:val="0065688E"/>
    <w:rsid w:val="006713B5"/>
    <w:rsid w:val="006A6FC2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93877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980B0F"/>
    <w:rsid w:val="00A4138D"/>
    <w:rsid w:val="00A4621A"/>
    <w:rsid w:val="00A878D1"/>
    <w:rsid w:val="00A95926"/>
    <w:rsid w:val="00AA68B8"/>
    <w:rsid w:val="00AB251A"/>
    <w:rsid w:val="00AD403F"/>
    <w:rsid w:val="00AD40F5"/>
    <w:rsid w:val="00AE5DE3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DD4AD3"/>
    <w:rsid w:val="00E13BAB"/>
    <w:rsid w:val="00E4473D"/>
    <w:rsid w:val="00E72E25"/>
    <w:rsid w:val="00EA0BA2"/>
    <w:rsid w:val="00EA1C80"/>
    <w:rsid w:val="00EB33E3"/>
    <w:rsid w:val="00ED03CA"/>
    <w:rsid w:val="00EF02A5"/>
    <w:rsid w:val="00F03DBB"/>
    <w:rsid w:val="00F26B52"/>
    <w:rsid w:val="00F6633A"/>
    <w:rsid w:val="00F7792D"/>
    <w:rsid w:val="00FB03E8"/>
    <w:rsid w:val="00FC4793"/>
    <w:rsid w:val="00FD1C09"/>
    <w:rsid w:val="00FD6958"/>
    <w:rsid w:val="00FE08F2"/>
    <w:rsid w:val="00FE491E"/>
    <w:rsid w:val="00FE7629"/>
    <w:rsid w:val="0B986B4C"/>
    <w:rsid w:val="186C7336"/>
    <w:rsid w:val="1FDE39E8"/>
    <w:rsid w:val="20CE4946"/>
    <w:rsid w:val="392F1FEE"/>
    <w:rsid w:val="49B26E96"/>
    <w:rsid w:val="5A720303"/>
    <w:rsid w:val="65645F54"/>
    <w:rsid w:val="77823140"/>
    <w:rsid w:val="789605B9"/>
    <w:rsid w:val="AFFFBCED"/>
    <w:rsid w:val="BF75F4E0"/>
    <w:rsid w:val="DC9A828C"/>
    <w:rsid w:val="FFBA784B"/>
    <w:rsid w:val="FFEF5B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409</Characters>
  <Lines>3</Lines>
  <Paragraphs>1</Paragraphs>
  <TotalTime>0</TotalTime>
  <ScaleCrop>false</ScaleCrop>
  <LinksUpToDate>false</LinksUpToDate>
  <CharactersWithSpaces>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2017-09-22T07:57:00Z</dcterms:created>
  <dc:creator>DTIT</dc:creator>
  <cp:lastModifiedBy>我就是我</cp:lastModifiedBy>
  <dcterms:modified xsi:type="dcterms:W3CDTF">2023-10-04T05:16:22Z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B958FA15F9AF487480D22D8DFCCA4D6C_12</vt:lpwstr>
  </property>
</Properties>
</file>