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706E" w14:textId="77777777" w:rsidR="00767766" w:rsidRDefault="00767766" w:rsidP="00767766">
      <w:pPr>
        <w:spacing w:line="440" w:lineRule="exac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附件1</w:t>
      </w:r>
    </w:p>
    <w:p w14:paraId="61991396" w14:textId="77777777" w:rsidR="00767766" w:rsidRDefault="00767766" w:rsidP="00767766">
      <w:pPr>
        <w:spacing w:beforeLines="50" w:before="156" w:afterLines="50" w:after="156" w:line="440" w:lineRule="exac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湘潭大学2024年各学院接收推免生联系方式</w:t>
      </w:r>
    </w:p>
    <w:p w14:paraId="4891436C" w14:textId="77777777" w:rsidR="00767766" w:rsidRDefault="00767766" w:rsidP="00767766">
      <w:pPr>
        <w:spacing w:beforeLines="50" w:before="156" w:afterLines="50" w:after="156" w:line="440" w:lineRule="exact"/>
        <w:jc w:val="center"/>
        <w:rPr>
          <w:rFonts w:ascii="宋体" w:eastAsia="宋体" w:hAnsi="宋体" w:cs="宋体"/>
          <w:sz w:val="28"/>
          <w:szCs w:val="28"/>
        </w:rPr>
      </w:pPr>
    </w:p>
    <w:tbl>
      <w:tblPr>
        <w:tblW w:w="45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979"/>
        <w:gridCol w:w="1748"/>
        <w:gridCol w:w="2079"/>
      </w:tblGrid>
      <w:tr w:rsidR="00767766" w:rsidRPr="00997D9E" w14:paraId="274C88AB" w14:textId="77777777" w:rsidTr="003446AD">
        <w:trPr>
          <w:trHeight w:val="226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6F96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学院名称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8FCD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A228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CDF2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邮</w:t>
            </w:r>
            <w:r w:rsidRPr="00D23D2F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 箱</w:t>
            </w:r>
          </w:p>
        </w:tc>
      </w:tr>
      <w:tr w:rsidR="00767766" w:rsidRPr="00997D9E" w14:paraId="4B0E1F45" w14:textId="77777777" w:rsidTr="003446AD">
        <w:trPr>
          <w:trHeight w:val="189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3D419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A3F6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0F4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0731-58293734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DFE4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37851992@qq.com</w:t>
            </w:r>
          </w:p>
        </w:tc>
      </w:tr>
      <w:tr w:rsidR="00767766" w:rsidRPr="00997D9E" w14:paraId="47D7785C" w14:textId="77777777" w:rsidTr="003446AD">
        <w:trPr>
          <w:trHeight w:val="309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7434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DC6F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7DBF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szCs w:val="21"/>
                <w:lang w:val="pt-BR"/>
              </w:rPr>
              <w:t>5829</w:t>
            </w: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3467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BFB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1152362058@qq.com</w:t>
            </w:r>
          </w:p>
        </w:tc>
      </w:tr>
      <w:tr w:rsidR="00767766" w:rsidRPr="00997D9E" w14:paraId="5B3EF885" w14:textId="77777777" w:rsidTr="003446AD">
        <w:trPr>
          <w:trHeight w:val="454"/>
          <w:jc w:val="center"/>
        </w:trPr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4ED2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8941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0F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0731-58293334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80FC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1626159025@qq.com</w:t>
            </w:r>
          </w:p>
        </w:tc>
      </w:tr>
      <w:tr w:rsidR="00767766" w:rsidRPr="00997D9E" w14:paraId="282047C4" w14:textId="77777777" w:rsidTr="003446AD">
        <w:trPr>
          <w:trHeight w:val="454"/>
          <w:jc w:val="center"/>
        </w:trPr>
        <w:tc>
          <w:tcPr>
            <w:tcW w:w="1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0F045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3465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02C5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0371-58292642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37F9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1330555805@qq.com</w:t>
            </w:r>
          </w:p>
        </w:tc>
      </w:tr>
      <w:tr w:rsidR="00767766" w:rsidRPr="00997D9E" w14:paraId="3F18307A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EADD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文学与新闻学院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172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DD65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58293741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636E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wxxyyjs@163.com</w:t>
            </w:r>
          </w:p>
        </w:tc>
      </w:tr>
      <w:tr w:rsidR="00767766" w:rsidRPr="00997D9E" w14:paraId="7898D027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9708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D829" w14:textId="20C02E60" w:rsidR="00767766" w:rsidRPr="00D23D2F" w:rsidRDefault="00350E5C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 w:rsidR="00767766"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76F6" w14:textId="43521A24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</w:t>
            </w:r>
            <w:r w:rsidR="00350E5C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2177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37B94" w14:textId="78E7668D" w:rsidR="00767766" w:rsidRPr="00D23D2F" w:rsidRDefault="00350E5C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50E5C">
              <w:rPr>
                <w:rFonts w:ascii="宋体" w:eastAsia="宋体" w:hAnsi="宋体" w:cs="宋体"/>
                <w:color w:val="000000"/>
                <w:szCs w:val="21"/>
              </w:rPr>
              <w:t>346740736@qq.com</w:t>
            </w:r>
          </w:p>
        </w:tc>
      </w:tr>
      <w:tr w:rsidR="00767766" w:rsidRPr="00997D9E" w14:paraId="14BA058B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5DE2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数学与计算科学学院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685D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99A5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58298125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0B1B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sxxb@xtu.edu.cn</w:t>
            </w:r>
          </w:p>
        </w:tc>
      </w:tr>
      <w:tr w:rsidR="00767766" w:rsidRPr="00997D9E" w14:paraId="54D0F559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6D5A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物理与光电工程学院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6F6F4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邓老师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BFA4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58292437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B79E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442881227@qq.com</w:t>
            </w:r>
          </w:p>
        </w:tc>
      </w:tr>
      <w:tr w:rsidR="00767766" w:rsidRPr="00997D9E" w14:paraId="2C876077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4613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材料科学与工程学院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3294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喻老师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0BFE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58298498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9E8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553020078@qq.com</w:t>
            </w:r>
          </w:p>
        </w:tc>
      </w:tr>
      <w:tr w:rsidR="00767766" w:rsidRPr="00997D9E" w14:paraId="41E73900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E22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D471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B0B8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58298608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492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594976137@qq.com</w:t>
            </w:r>
          </w:p>
        </w:tc>
      </w:tr>
      <w:tr w:rsidR="00767766" w:rsidRPr="00997D9E" w14:paraId="14EE5D06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8FD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FE18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周老师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F43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0731-58292951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107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297000237@qq.com</w:t>
            </w:r>
          </w:p>
        </w:tc>
      </w:tr>
      <w:tr w:rsidR="00767766" w:rsidRPr="00997D9E" w14:paraId="4E541DD6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7BD6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6D4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雷老师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060C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58298049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AD02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253312328@qq.com</w:t>
            </w:r>
          </w:p>
        </w:tc>
      </w:tr>
      <w:tr w:rsidR="00767766" w:rsidRPr="00997D9E" w14:paraId="5E5E77D0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7B2E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环境与资源学院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3E6B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7D3E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58292330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7C5B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285001153@qq.com</w:t>
            </w:r>
          </w:p>
        </w:tc>
      </w:tr>
      <w:tr w:rsidR="00767766" w:rsidRPr="00997D9E" w14:paraId="1EAA0345" w14:textId="77777777" w:rsidTr="003446AD">
        <w:trPr>
          <w:trHeight w:val="454"/>
          <w:jc w:val="center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4EB6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碧泉书院·哲学与历史文化学院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8864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向老师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29DD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58292172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CC56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46715418@qq.com</w:t>
            </w:r>
          </w:p>
        </w:tc>
      </w:tr>
      <w:tr w:rsidR="00767766" w:rsidRPr="00997D9E" w14:paraId="7FFF004A" w14:textId="77777777" w:rsidTr="003446AD">
        <w:trPr>
          <w:trHeight w:val="454"/>
          <w:jc w:val="center"/>
        </w:trPr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23A3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1F8C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171A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58293566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00BC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2169459720@qq.com</w:t>
            </w:r>
          </w:p>
        </w:tc>
      </w:tr>
      <w:tr w:rsidR="00767766" w:rsidRPr="00997D9E" w14:paraId="12DE5E99" w14:textId="77777777" w:rsidTr="003446AD">
        <w:trPr>
          <w:trHeight w:val="454"/>
          <w:jc w:val="center"/>
        </w:trPr>
        <w:tc>
          <w:tcPr>
            <w:tcW w:w="18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0879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0F1E2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屈老师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428B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58293566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A75C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964325231@qq.com</w:t>
            </w:r>
          </w:p>
        </w:tc>
      </w:tr>
      <w:tr w:rsidR="00767766" w:rsidRPr="00997D9E" w14:paraId="60890086" w14:textId="77777777" w:rsidTr="003446AD">
        <w:trPr>
          <w:trHeight w:val="454"/>
          <w:jc w:val="center"/>
        </w:trPr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D5D1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机械工程与力学学院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A2A4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祝老师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673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58292222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6EB5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1275591753@qq.com</w:t>
            </w:r>
          </w:p>
        </w:tc>
      </w:tr>
      <w:tr w:rsidR="00767766" w:rsidRPr="00997D9E" w14:paraId="2B1EEDE1" w14:textId="77777777" w:rsidTr="003446AD">
        <w:trPr>
          <w:trHeight w:val="454"/>
          <w:jc w:val="center"/>
        </w:trPr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0EAB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5E82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龙老师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7766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szCs w:val="21"/>
              </w:rPr>
              <w:t>0731-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58293240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4A30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110741308@qq.com</w:t>
            </w:r>
          </w:p>
        </w:tc>
      </w:tr>
      <w:tr w:rsidR="00767766" w:rsidRPr="00997D9E" w14:paraId="0FB1DAFD" w14:textId="77777777" w:rsidTr="003446AD">
        <w:trPr>
          <w:trHeight w:val="454"/>
          <w:jc w:val="center"/>
        </w:trPr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D6E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计算机学院·网络空间安全学院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93BE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粟老师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D79C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0731-58292250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519D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jsjxyyjsgz@xtu.edu.cn</w:t>
            </w:r>
          </w:p>
        </w:tc>
      </w:tr>
      <w:tr w:rsidR="00767766" w:rsidRPr="00997D9E" w14:paraId="519178BE" w14:textId="77777777" w:rsidTr="003446AD">
        <w:trPr>
          <w:trHeight w:val="454"/>
          <w:jc w:val="center"/>
        </w:trPr>
        <w:tc>
          <w:tcPr>
            <w:tcW w:w="1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AE591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自动化与电子信息学院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B45B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范老师</w:t>
            </w:r>
          </w:p>
        </w:tc>
        <w:tc>
          <w:tcPr>
            <w:tcW w:w="11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4E83D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0731-</w:t>
            </w:r>
            <w:r w:rsidRPr="00D23D2F">
              <w:rPr>
                <w:szCs w:val="21"/>
              </w:rPr>
              <w:t xml:space="preserve"> </w:t>
            </w: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58292863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E5C8E" w14:textId="77777777" w:rsidR="00767766" w:rsidRPr="00D23D2F" w:rsidRDefault="00767766" w:rsidP="003446AD">
            <w:pPr>
              <w:widowControl/>
              <w:spacing w:line="4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23D2F">
              <w:rPr>
                <w:rFonts w:ascii="宋体" w:eastAsia="宋体" w:hAnsi="宋体" w:cs="宋体"/>
                <w:color w:val="000000"/>
                <w:kern w:val="0"/>
                <w:szCs w:val="21"/>
              </w:rPr>
              <w:t>45720168@qq.com</w:t>
            </w:r>
          </w:p>
        </w:tc>
      </w:tr>
    </w:tbl>
    <w:p w14:paraId="54D203F6" w14:textId="77777777" w:rsidR="00767766" w:rsidRDefault="00767766" w:rsidP="00767766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17EEE6A3" w14:textId="77777777" w:rsidR="00767766" w:rsidRDefault="00767766" w:rsidP="00767766">
      <w:pPr>
        <w:spacing w:line="440" w:lineRule="exact"/>
        <w:ind w:firstLineChars="200" w:firstLine="480"/>
        <w:rPr>
          <w:rFonts w:ascii="宋体" w:eastAsia="宋体" w:hAnsi="宋体" w:cs="宋体"/>
          <w:sz w:val="24"/>
          <w:szCs w:val="24"/>
        </w:rPr>
      </w:pPr>
    </w:p>
    <w:p w14:paraId="17669898" w14:textId="77777777" w:rsidR="009A6BC3" w:rsidRDefault="009A6BC3"/>
    <w:sectPr w:rsidR="009A6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8F"/>
    <w:rsid w:val="00313BDE"/>
    <w:rsid w:val="00350E5C"/>
    <w:rsid w:val="00767766"/>
    <w:rsid w:val="009A6BC3"/>
    <w:rsid w:val="00F8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597D"/>
  <w15:chartTrackingRefBased/>
  <w15:docId w15:val="{D7411CF2-02BE-49C8-B78B-CFC985A1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XIANG</dc:creator>
  <cp:keywords/>
  <dc:description/>
  <cp:lastModifiedBy>LIU XIANG</cp:lastModifiedBy>
  <cp:revision>4</cp:revision>
  <dcterms:created xsi:type="dcterms:W3CDTF">2023-06-29T08:22:00Z</dcterms:created>
  <dcterms:modified xsi:type="dcterms:W3CDTF">2023-09-05T08:49:00Z</dcterms:modified>
</cp:coreProperties>
</file>