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微软雅黑"/>
          <w:b/>
          <w:sz w:val="44"/>
          <w:szCs w:val="44"/>
        </w:rPr>
      </w:pPr>
      <w:r>
        <w:rPr>
          <w:rFonts w:hint="eastAsia" w:eastAsia="微软雅黑"/>
          <w:b/>
          <w:sz w:val="44"/>
          <w:szCs w:val="44"/>
          <w:u w:val="single"/>
          <w:lang w:val="en-US" w:eastAsia="zh-CN"/>
        </w:rPr>
        <w:t>2024</w:t>
      </w:r>
      <w:r>
        <w:rPr>
          <w:rFonts w:eastAsia="微软雅黑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微软雅黑"/>
          <w:bCs/>
          <w:sz w:val="44"/>
          <w:szCs w:val="44"/>
        </w:rPr>
      </w:pPr>
      <w:r>
        <w:rPr>
          <w:rFonts w:eastAsia="微软雅黑"/>
          <w:b/>
          <w:sz w:val="44"/>
          <w:szCs w:val="44"/>
        </w:rPr>
        <w:t>考试大纲</w:t>
      </w:r>
    </w:p>
    <w:tbl>
      <w:tblPr>
        <w:tblStyle w:val="3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中国化的马克思主义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819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了解马克思主义中国化、时代化的科学内涵、历史</w:t>
      </w:r>
      <w:bookmarkStart w:id="0" w:name="_GoBack"/>
      <w:bookmarkEnd w:id="0"/>
      <w:r>
        <w:rPr>
          <w:rFonts w:hint="eastAsia" w:eastAsia="仿宋_GB2312"/>
          <w:bCs/>
          <w:sz w:val="28"/>
          <w:szCs w:val="28"/>
          <w:lang w:val="en-US" w:eastAsia="zh-CN"/>
        </w:rPr>
        <w:t>进程及其重要成果。在掌握马克思主义基本原理和中国近现代史纲要的基础上，理解把握中国化马克思主义的内容体系，深刻领会党的路线、纲领、方针和政策，能够运用马克思主义立场、观点和方法，分析解读马克思主义中国化、时代化历史进程中的重大理论和实践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eastAsia="仿宋_GB2312"/>
          <w:b/>
          <w:bCs w:val="0"/>
          <w:sz w:val="28"/>
          <w:szCs w:val="28"/>
        </w:rPr>
      </w:pPr>
      <w:r>
        <w:rPr>
          <w:rFonts w:hint="eastAsia" w:eastAsia="仿宋_GB2312"/>
          <w:b/>
          <w:bCs w:val="0"/>
          <w:sz w:val="28"/>
          <w:szCs w:val="28"/>
        </w:rPr>
        <w:t>导论 马克思主义中国化</w:t>
      </w:r>
      <w:r>
        <w:rPr>
          <w:rFonts w:hint="eastAsia" w:eastAsia="仿宋_GB2312"/>
          <w:b/>
          <w:bCs w:val="0"/>
          <w:sz w:val="28"/>
          <w:szCs w:val="28"/>
          <w:lang w:val="en-US" w:eastAsia="zh-CN"/>
        </w:rPr>
        <w:t>时代化</w:t>
      </w:r>
      <w:r>
        <w:rPr>
          <w:rFonts w:hint="eastAsia" w:eastAsia="仿宋_GB2312"/>
          <w:b/>
          <w:bCs w:val="0"/>
          <w:sz w:val="28"/>
          <w:szCs w:val="28"/>
        </w:rPr>
        <w:t>的历史进程与理论成果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/>
          <w:bCs w:val="0"/>
          <w:sz w:val="28"/>
          <w:szCs w:val="28"/>
          <w:lang w:val="en-US" w:eastAsia="zh-CN"/>
        </w:rPr>
        <w:t>毛泽东思想和中国特色社会主义理论体系概论部分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一、</w:t>
      </w:r>
      <w:r>
        <w:rPr>
          <w:rFonts w:hint="eastAsia" w:eastAsia="仿宋_GB2312"/>
          <w:bCs/>
          <w:sz w:val="28"/>
          <w:szCs w:val="28"/>
        </w:rPr>
        <w:t>毛泽东思想及其历史地位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二、</w:t>
      </w:r>
      <w:r>
        <w:rPr>
          <w:rFonts w:hint="eastAsia" w:eastAsia="仿宋_GB2312"/>
          <w:bCs/>
          <w:sz w:val="28"/>
          <w:szCs w:val="28"/>
        </w:rPr>
        <w:t>新民主主义革命理论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三、</w:t>
      </w:r>
      <w:r>
        <w:rPr>
          <w:rFonts w:hint="eastAsia" w:eastAsia="仿宋_GB2312"/>
          <w:bCs/>
          <w:sz w:val="28"/>
          <w:szCs w:val="28"/>
        </w:rPr>
        <w:t>社会主义改造理论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四、</w:t>
      </w:r>
      <w:r>
        <w:rPr>
          <w:rFonts w:hint="eastAsia" w:eastAsia="仿宋_GB2312"/>
          <w:bCs/>
          <w:sz w:val="28"/>
          <w:szCs w:val="28"/>
        </w:rPr>
        <w:t>社会主义建设道路初步探索的理论成果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五、中国特色社会主义理论体系的形成发展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六、</w:t>
      </w:r>
      <w:r>
        <w:rPr>
          <w:rFonts w:hint="eastAsia" w:eastAsia="仿宋_GB2312"/>
          <w:bCs/>
          <w:sz w:val="28"/>
          <w:szCs w:val="28"/>
        </w:rPr>
        <w:t>邓小平理论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七、</w:t>
      </w:r>
      <w:r>
        <w:rPr>
          <w:rFonts w:hint="eastAsia" w:eastAsia="仿宋_GB2312"/>
          <w:bCs/>
          <w:sz w:val="28"/>
          <w:szCs w:val="28"/>
        </w:rPr>
        <w:t>“三个代表”重要思想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八、</w:t>
      </w:r>
      <w:r>
        <w:rPr>
          <w:rFonts w:hint="eastAsia" w:eastAsia="仿宋_GB2312"/>
          <w:bCs/>
          <w:sz w:val="28"/>
          <w:szCs w:val="28"/>
        </w:rPr>
        <w:t>科学发展观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/>
          <w:bCs w:val="0"/>
          <w:sz w:val="28"/>
          <w:szCs w:val="28"/>
        </w:rPr>
        <w:t>习近平新时代中国特色社会主义思想</w:t>
      </w:r>
      <w:r>
        <w:rPr>
          <w:rFonts w:hint="eastAsia" w:eastAsia="仿宋_GB2312"/>
          <w:b/>
          <w:bCs w:val="0"/>
          <w:sz w:val="28"/>
          <w:szCs w:val="28"/>
          <w:lang w:val="en-US" w:eastAsia="zh-CN"/>
        </w:rPr>
        <w:t>概论部分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一、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新时代坚持和发展中国特色社会主义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二、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以中国式现代化全面推进中华民族伟大复兴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三、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坚持党的全面领导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四、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坚持以人民为中心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五、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全面深化改革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六、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推动高质量发展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七、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社会主义现代化建设的教育、科技、人才战略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八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发展全过程人人民民主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九、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全面依法治国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建设社会主义文化强国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十一、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以保障和改善民生为重点加强社会建设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十二、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建设社会主义生态文明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十三、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维护和塑造国家安全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十四、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建设巩固国防和强大人民军队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十五、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坚持“一国两制”和推进祖国完全统一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十六、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中国特色大国外交和推动构建人类命运共同体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十七、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全面从严治党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主要考核马克思主义中国化时代化的历史进程和理论成果，考核理论成果形成发展的历史条件、主要内容和核心要义、历史地位和重大意义，以及这些理论成果之间的关系。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仿宋_GB2312"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考试采用主观题的形式，题型包含</w:t>
      </w:r>
      <w:r>
        <w:rPr>
          <w:rFonts w:hint="eastAsia" w:eastAsia="仿宋_GB2312"/>
          <w:sz w:val="28"/>
          <w:szCs w:val="28"/>
        </w:rPr>
        <w:t>名词解释</w:t>
      </w:r>
      <w:r>
        <w:rPr>
          <w:rFonts w:hint="eastAsia" w:eastAsia="仿宋_GB2312"/>
          <w:sz w:val="28"/>
          <w:szCs w:val="28"/>
          <w:lang w:eastAsia="zh-CN"/>
        </w:rPr>
        <w:t>、</w:t>
      </w:r>
      <w:r>
        <w:rPr>
          <w:rFonts w:hint="eastAsia" w:eastAsia="仿宋_GB2312"/>
          <w:sz w:val="28"/>
          <w:szCs w:val="28"/>
        </w:rPr>
        <w:t>简答题</w:t>
      </w:r>
      <w:r>
        <w:rPr>
          <w:rFonts w:hint="eastAsia" w:eastAsia="仿宋_GB2312"/>
          <w:sz w:val="28"/>
          <w:szCs w:val="28"/>
          <w:lang w:eastAsia="zh-CN"/>
        </w:rPr>
        <w:t>、</w:t>
      </w:r>
      <w:r>
        <w:rPr>
          <w:rFonts w:hint="eastAsia" w:eastAsia="仿宋_GB2312"/>
          <w:sz w:val="28"/>
          <w:szCs w:val="28"/>
          <w:lang w:val="en-US" w:eastAsia="zh-CN"/>
        </w:rPr>
        <w:t>辨析题、</w:t>
      </w:r>
      <w:r>
        <w:rPr>
          <w:rFonts w:hint="eastAsia" w:eastAsia="仿宋_GB2312"/>
          <w:sz w:val="28"/>
          <w:szCs w:val="28"/>
        </w:rPr>
        <w:t>论述题</w:t>
      </w:r>
      <w:r>
        <w:rPr>
          <w:rFonts w:hint="eastAsia" w:eastAsia="仿宋_GB2312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黑体"/>
          <w:b/>
          <w:sz w:val="28"/>
          <w:szCs w:val="28"/>
          <w:lang w:val="en-US" w:eastAsia="zh-CN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  <w:lang w:val="en-US" w:eastAsia="zh-CN"/>
        </w:rPr>
        <w:t>参考书目</w:t>
      </w:r>
    </w:p>
    <w:p>
      <w:pPr>
        <w:pStyle w:val="2"/>
        <w:spacing w:beforeLines="0" w:afterLines="0" w:line="24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1.马克思主义理论研究和建设工程重点教材《毛泽东思想和中国特色社会主义理论体系概论》（2023年版），高等教育出版社，2023年。</w:t>
      </w:r>
    </w:p>
    <w:p>
      <w:pPr>
        <w:pStyle w:val="2"/>
        <w:spacing w:beforeLines="0" w:afterLines="0" w:line="24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2.马克思主义理论研究和建设工程重点教材《习近平新时代中国特色社会主义思想概论》，高等教育出版社、人民出版社，2023年。</w:t>
      </w: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B8AD11-6684-42CA-8BEB-67293E1A886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54CE692C-FAD3-4375-82DD-0F5B4E76EE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069C6F6-92C6-478B-9665-41601D47F6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ZTJhNTY3NjJhN2VhNWEyN2IyMmE1NDQxZTQ4MDMifQ=="/>
  </w:docVars>
  <w:rsids>
    <w:rsidRoot w:val="00172A27"/>
    <w:rsid w:val="0046550B"/>
    <w:rsid w:val="02261BAE"/>
    <w:rsid w:val="026003DA"/>
    <w:rsid w:val="02720839"/>
    <w:rsid w:val="028A67DC"/>
    <w:rsid w:val="038501D1"/>
    <w:rsid w:val="04A9243E"/>
    <w:rsid w:val="04A92A25"/>
    <w:rsid w:val="05C55124"/>
    <w:rsid w:val="065E064D"/>
    <w:rsid w:val="069C5032"/>
    <w:rsid w:val="07D77390"/>
    <w:rsid w:val="07FF6803"/>
    <w:rsid w:val="08420FC8"/>
    <w:rsid w:val="08613B54"/>
    <w:rsid w:val="08C64E9E"/>
    <w:rsid w:val="0BB51797"/>
    <w:rsid w:val="0CF602B9"/>
    <w:rsid w:val="0D49663A"/>
    <w:rsid w:val="0D6E42F3"/>
    <w:rsid w:val="0D7B6983"/>
    <w:rsid w:val="0E2F5830"/>
    <w:rsid w:val="0ED939EE"/>
    <w:rsid w:val="0F54487D"/>
    <w:rsid w:val="0FC401FA"/>
    <w:rsid w:val="0FF8756B"/>
    <w:rsid w:val="100E76C7"/>
    <w:rsid w:val="1021210E"/>
    <w:rsid w:val="104D0D5E"/>
    <w:rsid w:val="10AA3894"/>
    <w:rsid w:val="10E36DA6"/>
    <w:rsid w:val="11101B82"/>
    <w:rsid w:val="11D24E50"/>
    <w:rsid w:val="121F3E0E"/>
    <w:rsid w:val="124E024F"/>
    <w:rsid w:val="12660CBE"/>
    <w:rsid w:val="12802AFE"/>
    <w:rsid w:val="1284144D"/>
    <w:rsid w:val="13B81E24"/>
    <w:rsid w:val="1404624F"/>
    <w:rsid w:val="14117786"/>
    <w:rsid w:val="14700951"/>
    <w:rsid w:val="14DA401C"/>
    <w:rsid w:val="15190FE8"/>
    <w:rsid w:val="152F6116"/>
    <w:rsid w:val="15575472"/>
    <w:rsid w:val="15AA7E92"/>
    <w:rsid w:val="16491459"/>
    <w:rsid w:val="16C969B4"/>
    <w:rsid w:val="16EB2510"/>
    <w:rsid w:val="16FF6EEB"/>
    <w:rsid w:val="17342109"/>
    <w:rsid w:val="173B3498"/>
    <w:rsid w:val="17EE4066"/>
    <w:rsid w:val="185A794E"/>
    <w:rsid w:val="18CF0174"/>
    <w:rsid w:val="19483C4A"/>
    <w:rsid w:val="19810F0A"/>
    <w:rsid w:val="1A3A7A37"/>
    <w:rsid w:val="1A5328A6"/>
    <w:rsid w:val="1AB64BE3"/>
    <w:rsid w:val="1AEB0D31"/>
    <w:rsid w:val="1C0C71B1"/>
    <w:rsid w:val="1C0F4EF3"/>
    <w:rsid w:val="1C597F1C"/>
    <w:rsid w:val="1D7368C2"/>
    <w:rsid w:val="1DA6450C"/>
    <w:rsid w:val="1DDF41F4"/>
    <w:rsid w:val="1DEF0904"/>
    <w:rsid w:val="1DEF28E6"/>
    <w:rsid w:val="1EBF6FD6"/>
    <w:rsid w:val="1FBF278C"/>
    <w:rsid w:val="1FDB587C"/>
    <w:rsid w:val="20E67EE8"/>
    <w:rsid w:val="223631D9"/>
    <w:rsid w:val="225673D8"/>
    <w:rsid w:val="22B51F44"/>
    <w:rsid w:val="231352C9"/>
    <w:rsid w:val="233A4603"/>
    <w:rsid w:val="23D83E1C"/>
    <w:rsid w:val="24251E0B"/>
    <w:rsid w:val="24960346"/>
    <w:rsid w:val="24C26FA6"/>
    <w:rsid w:val="24F36CDD"/>
    <w:rsid w:val="252512E3"/>
    <w:rsid w:val="25606534"/>
    <w:rsid w:val="27A519C3"/>
    <w:rsid w:val="28C17F3F"/>
    <w:rsid w:val="2A043BBD"/>
    <w:rsid w:val="2ABA3EA5"/>
    <w:rsid w:val="2ADE622C"/>
    <w:rsid w:val="2C576226"/>
    <w:rsid w:val="2C98491D"/>
    <w:rsid w:val="2CB371D5"/>
    <w:rsid w:val="2D0D2D89"/>
    <w:rsid w:val="2D940DB4"/>
    <w:rsid w:val="2DF85232"/>
    <w:rsid w:val="2F4F58DB"/>
    <w:rsid w:val="2F94068F"/>
    <w:rsid w:val="2F98611F"/>
    <w:rsid w:val="302E00A6"/>
    <w:rsid w:val="30C220DC"/>
    <w:rsid w:val="3107699E"/>
    <w:rsid w:val="31833C7D"/>
    <w:rsid w:val="3220355E"/>
    <w:rsid w:val="323E5792"/>
    <w:rsid w:val="32E0684A"/>
    <w:rsid w:val="34016A18"/>
    <w:rsid w:val="34123EFA"/>
    <w:rsid w:val="34A75871"/>
    <w:rsid w:val="34ED17DA"/>
    <w:rsid w:val="38166950"/>
    <w:rsid w:val="38BD4774"/>
    <w:rsid w:val="38CC7FAC"/>
    <w:rsid w:val="38FB262F"/>
    <w:rsid w:val="393F42CA"/>
    <w:rsid w:val="394063EA"/>
    <w:rsid w:val="3950117D"/>
    <w:rsid w:val="397A79F8"/>
    <w:rsid w:val="3A9E14C4"/>
    <w:rsid w:val="3BAA1E25"/>
    <w:rsid w:val="3C5756DC"/>
    <w:rsid w:val="3D31661F"/>
    <w:rsid w:val="3D7A7FC6"/>
    <w:rsid w:val="3DF00289"/>
    <w:rsid w:val="3E444130"/>
    <w:rsid w:val="3EE35897"/>
    <w:rsid w:val="3EF21CFA"/>
    <w:rsid w:val="3F3F60EF"/>
    <w:rsid w:val="40153FD6"/>
    <w:rsid w:val="41362456"/>
    <w:rsid w:val="41B45A71"/>
    <w:rsid w:val="42A73DB5"/>
    <w:rsid w:val="44A1052F"/>
    <w:rsid w:val="4504286C"/>
    <w:rsid w:val="454F1D39"/>
    <w:rsid w:val="45927E77"/>
    <w:rsid w:val="45E5269D"/>
    <w:rsid w:val="466C25F0"/>
    <w:rsid w:val="468656C6"/>
    <w:rsid w:val="46A95464"/>
    <w:rsid w:val="46BD2CD2"/>
    <w:rsid w:val="47302E4F"/>
    <w:rsid w:val="47BC742D"/>
    <w:rsid w:val="4977360C"/>
    <w:rsid w:val="49EF7646"/>
    <w:rsid w:val="4A037596"/>
    <w:rsid w:val="4A266DE0"/>
    <w:rsid w:val="4C0A0F25"/>
    <w:rsid w:val="4C0C5ACE"/>
    <w:rsid w:val="4C575977"/>
    <w:rsid w:val="4C891FD4"/>
    <w:rsid w:val="4C990148"/>
    <w:rsid w:val="4CD945DE"/>
    <w:rsid w:val="4D4960A6"/>
    <w:rsid w:val="4DAD3AA0"/>
    <w:rsid w:val="4E06542A"/>
    <w:rsid w:val="4E904230"/>
    <w:rsid w:val="4EE80B08"/>
    <w:rsid w:val="4F1418FD"/>
    <w:rsid w:val="501357FD"/>
    <w:rsid w:val="5076286F"/>
    <w:rsid w:val="50795EBC"/>
    <w:rsid w:val="50AC44E3"/>
    <w:rsid w:val="50FA6AF3"/>
    <w:rsid w:val="51652891"/>
    <w:rsid w:val="51A60F32"/>
    <w:rsid w:val="52061FA6"/>
    <w:rsid w:val="52466271"/>
    <w:rsid w:val="53A771E4"/>
    <w:rsid w:val="54DE6C35"/>
    <w:rsid w:val="55234733"/>
    <w:rsid w:val="55C15CFA"/>
    <w:rsid w:val="5684416B"/>
    <w:rsid w:val="56AB0C3B"/>
    <w:rsid w:val="571C57F3"/>
    <w:rsid w:val="57F0234F"/>
    <w:rsid w:val="584B549B"/>
    <w:rsid w:val="5862192B"/>
    <w:rsid w:val="5A7A11AE"/>
    <w:rsid w:val="5A865DA5"/>
    <w:rsid w:val="5A8D7133"/>
    <w:rsid w:val="5AA2226A"/>
    <w:rsid w:val="5B551E29"/>
    <w:rsid w:val="5D066D29"/>
    <w:rsid w:val="5D752201"/>
    <w:rsid w:val="5D885E71"/>
    <w:rsid w:val="5DAD53F7"/>
    <w:rsid w:val="5DCD3CEB"/>
    <w:rsid w:val="5DD010E5"/>
    <w:rsid w:val="5DE11544"/>
    <w:rsid w:val="5E497C4F"/>
    <w:rsid w:val="5E8175D6"/>
    <w:rsid w:val="5EE70DDC"/>
    <w:rsid w:val="5F6D308F"/>
    <w:rsid w:val="5F8868BB"/>
    <w:rsid w:val="609B1E7E"/>
    <w:rsid w:val="60DA29A7"/>
    <w:rsid w:val="64032214"/>
    <w:rsid w:val="64562017"/>
    <w:rsid w:val="64BB489D"/>
    <w:rsid w:val="64DB6CED"/>
    <w:rsid w:val="653603C7"/>
    <w:rsid w:val="65363F24"/>
    <w:rsid w:val="65516FAF"/>
    <w:rsid w:val="65A82BAC"/>
    <w:rsid w:val="663743F7"/>
    <w:rsid w:val="665150DD"/>
    <w:rsid w:val="6661580C"/>
    <w:rsid w:val="66976C44"/>
    <w:rsid w:val="678C2521"/>
    <w:rsid w:val="68AD274F"/>
    <w:rsid w:val="6943676A"/>
    <w:rsid w:val="698629F2"/>
    <w:rsid w:val="69EE74C3"/>
    <w:rsid w:val="6A1C148F"/>
    <w:rsid w:val="6A3A6264"/>
    <w:rsid w:val="6B0E09DA"/>
    <w:rsid w:val="6B797260"/>
    <w:rsid w:val="6B8A4FC9"/>
    <w:rsid w:val="6C0A7EB8"/>
    <w:rsid w:val="6CF05300"/>
    <w:rsid w:val="6D1852E5"/>
    <w:rsid w:val="6D7777CF"/>
    <w:rsid w:val="6DE2083C"/>
    <w:rsid w:val="6E62107D"/>
    <w:rsid w:val="6E6B2E90"/>
    <w:rsid w:val="6E98764A"/>
    <w:rsid w:val="6FD80782"/>
    <w:rsid w:val="6FE93EA0"/>
    <w:rsid w:val="7000585A"/>
    <w:rsid w:val="70355EFA"/>
    <w:rsid w:val="7055204A"/>
    <w:rsid w:val="70A95EF1"/>
    <w:rsid w:val="718D68F6"/>
    <w:rsid w:val="73634A7D"/>
    <w:rsid w:val="73B250BD"/>
    <w:rsid w:val="74F15FAE"/>
    <w:rsid w:val="75742F72"/>
    <w:rsid w:val="75846F2D"/>
    <w:rsid w:val="76522B87"/>
    <w:rsid w:val="76870A83"/>
    <w:rsid w:val="771147F0"/>
    <w:rsid w:val="77894387"/>
    <w:rsid w:val="78D15FE5"/>
    <w:rsid w:val="78E564F5"/>
    <w:rsid w:val="7B095F0A"/>
    <w:rsid w:val="7B4A3BA0"/>
    <w:rsid w:val="7B75534E"/>
    <w:rsid w:val="7BBA5457"/>
    <w:rsid w:val="7BEB3862"/>
    <w:rsid w:val="7D456FA2"/>
    <w:rsid w:val="7DEB18F7"/>
    <w:rsid w:val="7E73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873</Words>
  <Characters>893</Characters>
  <Lines>0</Lines>
  <Paragraphs>0</Paragraphs>
  <TotalTime>1</TotalTime>
  <ScaleCrop>false</ScaleCrop>
  <LinksUpToDate>false</LinksUpToDate>
  <CharactersWithSpaces>894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2022-06-24T07:03:00Z</dcterms:created>
  <dc:creator>珂</dc:creator>
  <cp:lastModifiedBy>ydp</cp:lastModifiedBy>
  <cp:lastPrinted>2023-09-26T02:47:00Z</cp:lastPrinted>
  <dcterms:modified xsi:type="dcterms:W3CDTF">2023-09-27T08:14:37Z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FA79870116A14ADD82F81E3AABA249E4</vt:lpwstr>
  </property>
</Properties>
</file>