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微软雅黑"/>
          <w:b/>
          <w:sz w:val="44"/>
          <w:szCs w:val="44"/>
        </w:rPr>
      </w:pPr>
      <w:r>
        <w:rPr>
          <w:rFonts w:hint="eastAsia" w:eastAsia="微软雅黑"/>
          <w:b/>
          <w:sz w:val="44"/>
          <w:szCs w:val="44"/>
          <w:u w:val="single"/>
          <w:lang w:val="en-US" w:eastAsia="zh-CN"/>
        </w:rPr>
        <w:t>2024</w:t>
      </w:r>
      <w:r>
        <w:rPr>
          <w:rFonts w:eastAsia="微软雅黑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微软雅黑"/>
          <w:bCs/>
          <w:sz w:val="44"/>
          <w:szCs w:val="44"/>
        </w:rPr>
      </w:pPr>
      <w:r>
        <w:rPr>
          <w:rFonts w:eastAsia="微软雅黑"/>
          <w:b/>
          <w:sz w:val="44"/>
          <w:szCs w:val="44"/>
        </w:rPr>
        <w:t>考试大纲</w:t>
      </w:r>
    </w:p>
    <w:tbl>
      <w:tblPr>
        <w:tblStyle w:val="3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>马克思主义基本原理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>612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准确理解掌握马克思主义基本概念和基本理论</w:t>
      </w:r>
      <w:r>
        <w:rPr>
          <w:rFonts w:hint="eastAsia" w:eastAsia="仿宋_GB2312"/>
          <w:bCs/>
          <w:sz w:val="28"/>
          <w:szCs w:val="28"/>
          <w:lang w:eastAsia="zh-CN"/>
        </w:rPr>
        <w:t>，</w:t>
      </w:r>
      <w:r>
        <w:rPr>
          <w:rFonts w:hint="eastAsia" w:eastAsia="仿宋_GB2312"/>
          <w:bCs/>
          <w:sz w:val="28"/>
          <w:szCs w:val="28"/>
          <w:lang w:val="en-US" w:eastAsia="zh-CN"/>
        </w:rPr>
        <w:t>坚持</w:t>
      </w:r>
      <w:r>
        <w:rPr>
          <w:rFonts w:hint="eastAsia" w:eastAsia="仿宋_GB2312"/>
          <w:bCs/>
          <w:sz w:val="28"/>
          <w:szCs w:val="28"/>
        </w:rPr>
        <w:t>马克思主义的立场、观点和方法</w:t>
      </w:r>
      <w:r>
        <w:rPr>
          <w:rFonts w:hint="eastAsia" w:eastAsia="仿宋_GB2312"/>
          <w:bCs/>
          <w:sz w:val="28"/>
          <w:szCs w:val="28"/>
          <w:lang w:eastAsia="zh-CN"/>
        </w:rPr>
        <w:t>，</w:t>
      </w:r>
      <w:r>
        <w:rPr>
          <w:rFonts w:hint="eastAsia" w:eastAsia="仿宋_GB2312"/>
          <w:bCs/>
          <w:sz w:val="28"/>
          <w:szCs w:val="28"/>
        </w:rPr>
        <w:t>具有运用马克思主义基本理论分析问题和解决问题的能力</w:t>
      </w:r>
      <w:r>
        <w:rPr>
          <w:rFonts w:hint="eastAsia" w:eastAsia="仿宋_GB2312"/>
          <w:bCs/>
          <w:sz w:val="28"/>
          <w:szCs w:val="28"/>
          <w:lang w:eastAsia="zh-CN"/>
        </w:rPr>
        <w:t>，</w:t>
      </w:r>
      <w:r>
        <w:rPr>
          <w:rFonts w:hint="eastAsia" w:eastAsia="仿宋_GB2312"/>
          <w:bCs/>
          <w:sz w:val="28"/>
          <w:szCs w:val="28"/>
          <w:lang w:val="en-US" w:eastAsia="zh-CN"/>
        </w:rPr>
        <w:t>能够</w:t>
      </w:r>
      <w:r>
        <w:rPr>
          <w:rFonts w:hint="eastAsia" w:eastAsia="仿宋_GB2312"/>
          <w:bCs/>
          <w:sz w:val="28"/>
          <w:szCs w:val="28"/>
        </w:rPr>
        <w:t>结合当前的历史条件或国际、国内政治经济和社会生活背景，认识和评价有关马克思主义基本原理的前沿问题和实际问题。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</w:rPr>
        <w:t>考试范围包括马克思主义哲学、马克思主义政治经济学和科学社会主义</w:t>
      </w:r>
      <w:r>
        <w:rPr>
          <w:rFonts w:hint="eastAsia" w:eastAsia="仿宋_GB2312"/>
          <w:bCs/>
          <w:sz w:val="28"/>
          <w:szCs w:val="28"/>
          <w:lang w:val="en-US" w:eastAsia="zh-CN"/>
        </w:rPr>
        <w:t>等理论。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导论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一、什么是马克思主义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二、马克思主义的创立与发展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三、马克思主义的鲜明特征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四、马克思主义的当代价值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五、自觉学习和运用马克思主义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第一章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世界的物质性及发展规律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第一节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世界多样性与物质统一性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第二节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事物的普遍联系和变化发展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第三节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唯物辩证法是认识世界和改造世界的根本方法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第二章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实践与认识及其发展规律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第一节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实践与认识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第二节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真理与价值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第三节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认识世界和</w:t>
      </w:r>
      <w:r>
        <w:rPr>
          <w:rFonts w:hint="eastAsia" w:eastAsia="仿宋_GB2312"/>
          <w:bCs/>
          <w:sz w:val="28"/>
          <w:szCs w:val="28"/>
          <w:lang w:val="en-US" w:eastAsia="zh-CN"/>
        </w:rPr>
        <w:t>改</w:t>
      </w:r>
      <w:r>
        <w:rPr>
          <w:rFonts w:hint="eastAsia" w:eastAsia="仿宋_GB2312"/>
          <w:bCs/>
          <w:sz w:val="28"/>
          <w:szCs w:val="28"/>
        </w:rPr>
        <w:t>造世界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第三章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人类社会及其发展规律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第一节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人类社会的存在与发展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第二节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社会历史发展的动力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第三节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人民群众在历史发展中的作用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第四章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资本主义的本质及规律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第一节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商品经济和价值规律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第二节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资本主义经济制度的本质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第三节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资本主义政治制度和意识形态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第五章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资本主义的发展及其趋势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第一节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垄断资本主义的形成与发展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第二节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正确认识当代资本主义的新变化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第三节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资本主义的历史地位和发展趋势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第六章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社会主义的发展及其规律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第一节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社会主义五百年的历史进程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第二节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科学社会主义基本原则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第三节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在实践中探索现实社会主义的发展规律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第七章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共产主义崇高理想及其最终实现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第一节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展望未来共产主义新社会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第二节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实现共产主义是历史发展的必然趋势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第三节</w:t>
      </w: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bCs/>
          <w:sz w:val="28"/>
          <w:szCs w:val="28"/>
        </w:rPr>
        <w:t>共产主义远大理想与中国特色社会主义共同理想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>主要考核马克思主义基本原理和方法的理解掌握和实际运用能力。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仿宋_GB2312"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考试采用主观题的形式，题型包含</w:t>
      </w:r>
      <w:r>
        <w:rPr>
          <w:rFonts w:hint="eastAsia" w:eastAsia="仿宋_GB2312"/>
          <w:sz w:val="28"/>
          <w:szCs w:val="28"/>
        </w:rPr>
        <w:t>名词解释</w:t>
      </w:r>
      <w:r>
        <w:rPr>
          <w:rFonts w:hint="eastAsia" w:eastAsia="仿宋_GB2312"/>
          <w:sz w:val="28"/>
          <w:szCs w:val="28"/>
          <w:lang w:eastAsia="zh-CN"/>
        </w:rPr>
        <w:t>、</w:t>
      </w:r>
      <w:r>
        <w:rPr>
          <w:rFonts w:hint="eastAsia" w:eastAsia="仿宋_GB2312"/>
          <w:sz w:val="28"/>
          <w:szCs w:val="28"/>
        </w:rPr>
        <w:t>简答题</w:t>
      </w:r>
      <w:r>
        <w:rPr>
          <w:rFonts w:hint="eastAsia" w:eastAsia="仿宋_GB2312"/>
          <w:sz w:val="28"/>
          <w:szCs w:val="28"/>
          <w:lang w:eastAsia="zh-CN"/>
        </w:rPr>
        <w:t>、</w:t>
      </w:r>
      <w:r>
        <w:rPr>
          <w:rFonts w:hint="eastAsia" w:eastAsia="仿宋_GB2312"/>
          <w:sz w:val="28"/>
          <w:szCs w:val="28"/>
          <w:lang w:val="en-US" w:eastAsia="zh-CN"/>
        </w:rPr>
        <w:t>辨析题、</w:t>
      </w:r>
      <w:r>
        <w:rPr>
          <w:rFonts w:hint="eastAsia" w:eastAsia="仿宋_GB2312"/>
          <w:sz w:val="28"/>
          <w:szCs w:val="28"/>
        </w:rPr>
        <w:t>论述题</w:t>
      </w:r>
      <w:r>
        <w:rPr>
          <w:rFonts w:hint="eastAsia" w:eastAsia="仿宋_GB2312"/>
          <w:sz w:val="28"/>
          <w:szCs w:val="28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黑体"/>
          <w:b/>
          <w:sz w:val="28"/>
          <w:szCs w:val="28"/>
          <w:lang w:val="en-US" w:eastAsia="zh-CN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  <w:lang w:val="en-US" w:eastAsia="zh-CN"/>
        </w:rPr>
        <w:t>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马克思主义理论研究和建设工程重点教材《马克思主义基本原理》（2023年版），高等教育出版社，2023年。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eastAsia="仿宋_GB2312"/>
          <w:sz w:val="28"/>
          <w:szCs w:val="28"/>
          <w:lang w:val="en-US" w:eastAsia="zh-CN"/>
        </w:rPr>
      </w:pP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B1D244-9DB4-47E8-8BC9-7BA09BC7676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6ADFBFC4-6BC8-429D-A924-50047B93EE5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BDD96C2-2916-4530-BC80-E1A97485D15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ZTJhNTY3NjJhN2VhNWEyN2IyMmE1NDQxZTQ4MDMifQ=="/>
  </w:docVars>
  <w:rsids>
    <w:rsidRoot w:val="00172A27"/>
    <w:rsid w:val="017B6D07"/>
    <w:rsid w:val="02720839"/>
    <w:rsid w:val="0284056C"/>
    <w:rsid w:val="065E064D"/>
    <w:rsid w:val="069C5032"/>
    <w:rsid w:val="07D77390"/>
    <w:rsid w:val="07FF6803"/>
    <w:rsid w:val="08613B54"/>
    <w:rsid w:val="0A4707FD"/>
    <w:rsid w:val="0BB51797"/>
    <w:rsid w:val="0CF602B9"/>
    <w:rsid w:val="0D6E42F3"/>
    <w:rsid w:val="0DB735A4"/>
    <w:rsid w:val="0E0F5672"/>
    <w:rsid w:val="0E2F5830"/>
    <w:rsid w:val="0FC401FA"/>
    <w:rsid w:val="0FF8756B"/>
    <w:rsid w:val="104D0D5E"/>
    <w:rsid w:val="10AA3894"/>
    <w:rsid w:val="11101B82"/>
    <w:rsid w:val="11D24E50"/>
    <w:rsid w:val="121F3E0E"/>
    <w:rsid w:val="124E024F"/>
    <w:rsid w:val="1284144D"/>
    <w:rsid w:val="13B81E24"/>
    <w:rsid w:val="13FC4407"/>
    <w:rsid w:val="14706BA3"/>
    <w:rsid w:val="15AA7E92"/>
    <w:rsid w:val="16EB2510"/>
    <w:rsid w:val="16FF6EEB"/>
    <w:rsid w:val="170B670F"/>
    <w:rsid w:val="17342109"/>
    <w:rsid w:val="173B3498"/>
    <w:rsid w:val="18131D1F"/>
    <w:rsid w:val="19483C4A"/>
    <w:rsid w:val="19810F0A"/>
    <w:rsid w:val="1A5328A6"/>
    <w:rsid w:val="1A597D82"/>
    <w:rsid w:val="1AEB0D31"/>
    <w:rsid w:val="1C0C71B1"/>
    <w:rsid w:val="1CE04199"/>
    <w:rsid w:val="1D7368C2"/>
    <w:rsid w:val="1DEF0904"/>
    <w:rsid w:val="1E7F39EB"/>
    <w:rsid w:val="1EBF6FD6"/>
    <w:rsid w:val="1FBF278C"/>
    <w:rsid w:val="1FD44489"/>
    <w:rsid w:val="1FDB587C"/>
    <w:rsid w:val="223631D9"/>
    <w:rsid w:val="2244516D"/>
    <w:rsid w:val="225673D8"/>
    <w:rsid w:val="231352C9"/>
    <w:rsid w:val="233A4603"/>
    <w:rsid w:val="234C41A5"/>
    <w:rsid w:val="23D83E1C"/>
    <w:rsid w:val="24960346"/>
    <w:rsid w:val="24F36CDD"/>
    <w:rsid w:val="25606534"/>
    <w:rsid w:val="26666138"/>
    <w:rsid w:val="28C17F3F"/>
    <w:rsid w:val="2A043BBD"/>
    <w:rsid w:val="2C98491D"/>
    <w:rsid w:val="2D0D2D89"/>
    <w:rsid w:val="2DF85232"/>
    <w:rsid w:val="2F94068F"/>
    <w:rsid w:val="2F98611F"/>
    <w:rsid w:val="302E00A6"/>
    <w:rsid w:val="3220355E"/>
    <w:rsid w:val="34016A18"/>
    <w:rsid w:val="34123EFA"/>
    <w:rsid w:val="34A75871"/>
    <w:rsid w:val="34E22D4D"/>
    <w:rsid w:val="34ED17DA"/>
    <w:rsid w:val="3511568D"/>
    <w:rsid w:val="38BD4774"/>
    <w:rsid w:val="38CC7FAC"/>
    <w:rsid w:val="38FB262F"/>
    <w:rsid w:val="3A9E14C4"/>
    <w:rsid w:val="3AA746F2"/>
    <w:rsid w:val="3BAA1E25"/>
    <w:rsid w:val="3C5756DC"/>
    <w:rsid w:val="3D31661F"/>
    <w:rsid w:val="3D7A7FC6"/>
    <w:rsid w:val="3EE35897"/>
    <w:rsid w:val="3F3F60EF"/>
    <w:rsid w:val="3F9236AE"/>
    <w:rsid w:val="40153FD6"/>
    <w:rsid w:val="407F76A2"/>
    <w:rsid w:val="41362456"/>
    <w:rsid w:val="41931657"/>
    <w:rsid w:val="41B45A71"/>
    <w:rsid w:val="42A73DB5"/>
    <w:rsid w:val="44760DBC"/>
    <w:rsid w:val="46A95464"/>
    <w:rsid w:val="46BD2CD2"/>
    <w:rsid w:val="4A266DE0"/>
    <w:rsid w:val="4B076C12"/>
    <w:rsid w:val="4C0A0F25"/>
    <w:rsid w:val="4C0C5ACE"/>
    <w:rsid w:val="4C891FD4"/>
    <w:rsid w:val="4C990148"/>
    <w:rsid w:val="4D451A0D"/>
    <w:rsid w:val="4E06542A"/>
    <w:rsid w:val="4F01388F"/>
    <w:rsid w:val="501357FD"/>
    <w:rsid w:val="50AC44E3"/>
    <w:rsid w:val="50FA6AF3"/>
    <w:rsid w:val="51F6353C"/>
    <w:rsid w:val="51FA74D0"/>
    <w:rsid w:val="52061FA6"/>
    <w:rsid w:val="52466271"/>
    <w:rsid w:val="53A771E4"/>
    <w:rsid w:val="550A5C7C"/>
    <w:rsid w:val="55BF2986"/>
    <w:rsid w:val="55C15CFA"/>
    <w:rsid w:val="5684416B"/>
    <w:rsid w:val="56AB0C3B"/>
    <w:rsid w:val="571C57F3"/>
    <w:rsid w:val="57F0234F"/>
    <w:rsid w:val="5862192B"/>
    <w:rsid w:val="5A865DA5"/>
    <w:rsid w:val="5AA2226A"/>
    <w:rsid w:val="5D066D29"/>
    <w:rsid w:val="5D752201"/>
    <w:rsid w:val="5DAD53F7"/>
    <w:rsid w:val="5E497C4F"/>
    <w:rsid w:val="60CC7054"/>
    <w:rsid w:val="60DA29A7"/>
    <w:rsid w:val="643C77F9"/>
    <w:rsid w:val="64BB489D"/>
    <w:rsid w:val="64DB6CED"/>
    <w:rsid w:val="65363F24"/>
    <w:rsid w:val="65516FAF"/>
    <w:rsid w:val="65A82BAC"/>
    <w:rsid w:val="663743F7"/>
    <w:rsid w:val="6661580C"/>
    <w:rsid w:val="678C2521"/>
    <w:rsid w:val="67CE6E6D"/>
    <w:rsid w:val="68AD274F"/>
    <w:rsid w:val="6943676A"/>
    <w:rsid w:val="6A3A6264"/>
    <w:rsid w:val="6AA25B60"/>
    <w:rsid w:val="6AF56A08"/>
    <w:rsid w:val="6B013EFF"/>
    <w:rsid w:val="6B8A4FC9"/>
    <w:rsid w:val="6E6B2E90"/>
    <w:rsid w:val="6E98764A"/>
    <w:rsid w:val="6FE93EA0"/>
    <w:rsid w:val="7000585A"/>
    <w:rsid w:val="7075449A"/>
    <w:rsid w:val="70A95EF1"/>
    <w:rsid w:val="73007108"/>
    <w:rsid w:val="73635D23"/>
    <w:rsid w:val="74F15FAE"/>
    <w:rsid w:val="75846F2D"/>
    <w:rsid w:val="76522B87"/>
    <w:rsid w:val="771147F0"/>
    <w:rsid w:val="77894387"/>
    <w:rsid w:val="7A13262E"/>
    <w:rsid w:val="7A6B4218"/>
    <w:rsid w:val="7B4A3BA0"/>
    <w:rsid w:val="7B75534E"/>
    <w:rsid w:val="7BBA5457"/>
    <w:rsid w:val="7C32217F"/>
    <w:rsid w:val="7C6252A8"/>
    <w:rsid w:val="7D456FA2"/>
    <w:rsid w:val="7DEB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844</Words>
  <Characters>858</Characters>
  <Lines>0</Lines>
  <Paragraphs>0</Paragraphs>
  <TotalTime>45</TotalTime>
  <ScaleCrop>false</ScaleCrop>
  <LinksUpToDate>false</LinksUpToDate>
  <CharactersWithSpaces>914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2022-06-24T07:03:00Z</dcterms:created>
  <dc:creator>珂</dc:creator>
  <cp:lastModifiedBy>ydp</cp:lastModifiedBy>
  <cp:lastPrinted>2023-09-26T02:46:00Z</cp:lastPrinted>
  <dcterms:modified xsi:type="dcterms:W3CDTF">2023-09-27T07:47:22Z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FA79870116A14ADD82F81E3AABA249E4</vt:lpwstr>
  </property>
</Properties>
</file>